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1" w:rsidRPr="002A49BC" w:rsidRDefault="002A49BC" w:rsidP="005E7FD9">
      <w:pPr>
        <w:spacing w:after="0" w:line="480" w:lineRule="auto"/>
        <w:rPr>
          <w:rFonts w:ascii="Elephants in Cherry Trees" w:hAnsi="Elephants in Cherry Trees" w:cs="Times New Roman"/>
          <w:sz w:val="36"/>
          <w:szCs w:val="36"/>
        </w:rPr>
      </w:pPr>
      <w:r>
        <w:rPr>
          <w:rFonts w:ascii="Elephants in Cherry Trees" w:hAnsi="Elephants in Cherry Trees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3767455</wp:posOffset>
            </wp:positionV>
            <wp:extent cx="2663825" cy="2774315"/>
            <wp:effectExtent l="0" t="0" r="0" b="0"/>
            <wp:wrapTight wrapText="bothSides">
              <wp:wrapPolygon edited="0">
                <wp:start x="6179" y="5784"/>
                <wp:lineTo x="5252" y="5933"/>
                <wp:lineTo x="4325" y="7268"/>
                <wp:lineTo x="4325" y="15277"/>
                <wp:lineTo x="5406" y="16760"/>
                <wp:lineTo x="5715" y="16760"/>
                <wp:lineTo x="15292" y="16760"/>
                <wp:lineTo x="15601" y="16760"/>
                <wp:lineTo x="16837" y="15573"/>
                <wp:lineTo x="16837" y="8157"/>
                <wp:lineTo x="16992" y="7416"/>
                <wp:lineTo x="15756" y="5933"/>
                <wp:lineTo x="14984" y="5784"/>
                <wp:lineTo x="6179" y="5784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0701" w:rsidRPr="002A49BC">
        <w:rPr>
          <w:rFonts w:ascii="Elephants in Cherry Trees" w:hAnsi="Elephants in Cherry Trees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-879584</wp:posOffset>
            </wp:positionH>
            <wp:positionV relativeFrom="paragraph">
              <wp:posOffset>-409903</wp:posOffset>
            </wp:positionV>
            <wp:extent cx="10023584" cy="6858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584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701" w:rsidRPr="002A49BC">
        <w:rPr>
          <w:rFonts w:ascii="Elephants in Cherry Trees" w:hAnsi="Elephants in Cherry Trees" w:cs="Times New Roman"/>
          <w:sz w:val="36"/>
          <w:szCs w:val="36"/>
        </w:rPr>
        <w:t>Use this map to answer the questions!</w:t>
      </w:r>
      <w:r w:rsidRPr="002A49BC">
        <w:rPr>
          <w:rFonts w:ascii="Elephants in Cherry Trees" w:hAnsi="Elephants in Cherry Trees" w:cs="Times New Roman"/>
          <w:sz w:val="36"/>
          <w:szCs w:val="36"/>
        </w:rPr>
        <w:t xml:space="preserve"> </w:t>
      </w:r>
    </w:p>
    <w:sectPr w:rsidR="003A1971" w:rsidRPr="002A49BC" w:rsidSect="00370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s in Cherry Tre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701"/>
    <w:rsid w:val="002A49BC"/>
    <w:rsid w:val="00370701"/>
    <w:rsid w:val="0037491E"/>
    <w:rsid w:val="003A1971"/>
    <w:rsid w:val="005C233E"/>
    <w:rsid w:val="005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Dickerson</dc:creator>
  <cp:lastModifiedBy>Alyssa Dickerson</cp:lastModifiedBy>
  <cp:revision>1</cp:revision>
  <dcterms:created xsi:type="dcterms:W3CDTF">2012-11-27T01:49:00Z</dcterms:created>
  <dcterms:modified xsi:type="dcterms:W3CDTF">2012-11-27T02:51:00Z</dcterms:modified>
</cp:coreProperties>
</file>